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C10F" w14:textId="77777777" w:rsidR="005343F8" w:rsidRPr="005343F8" w:rsidRDefault="005343F8" w:rsidP="005343F8">
      <w:pPr>
        <w:spacing w:line="200" w:lineRule="exact"/>
        <w:rPr>
          <w:rFonts w:ascii="Verdana" w:eastAsia="Calibri" w:hAnsi="Verdana"/>
          <w:iCs/>
          <w:color w:val="auto"/>
          <w:sz w:val="20"/>
          <w:szCs w:val="22"/>
          <w:lang w:eastAsia="en-US"/>
        </w:rPr>
      </w:pP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  <w:t>Nome del Destinatario</w:t>
      </w:r>
    </w:p>
    <w:p w14:paraId="0E304294" w14:textId="77777777" w:rsidR="005343F8" w:rsidRPr="005343F8" w:rsidRDefault="005343F8" w:rsidP="005343F8">
      <w:pPr>
        <w:spacing w:line="200" w:lineRule="exact"/>
        <w:rPr>
          <w:rFonts w:ascii="Verdana" w:eastAsia="Calibri" w:hAnsi="Verdana"/>
          <w:iCs/>
          <w:color w:val="auto"/>
          <w:sz w:val="20"/>
          <w:szCs w:val="22"/>
          <w:lang w:eastAsia="en-US"/>
        </w:rPr>
      </w:pP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  <w:t>Via, n. civico</w:t>
      </w:r>
    </w:p>
    <w:p w14:paraId="6C76F158" w14:textId="77777777" w:rsidR="005343F8" w:rsidRPr="005343F8" w:rsidRDefault="005343F8" w:rsidP="005343F8">
      <w:pPr>
        <w:spacing w:line="200" w:lineRule="exact"/>
        <w:rPr>
          <w:rFonts w:ascii="Verdana" w:eastAsia="Calibri" w:hAnsi="Verdana"/>
          <w:iCs/>
          <w:color w:val="auto"/>
          <w:sz w:val="20"/>
          <w:szCs w:val="22"/>
          <w:lang w:eastAsia="en-US"/>
        </w:rPr>
      </w:pP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>Prot. 0123/ABC</w:t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</w: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ab/>
        <w:t>CAP Città</w:t>
      </w:r>
    </w:p>
    <w:p w14:paraId="2A15A50C" w14:textId="77777777" w:rsidR="005343F8" w:rsidRPr="005343F8" w:rsidRDefault="005343F8" w:rsidP="005343F8">
      <w:pPr>
        <w:spacing w:line="200" w:lineRule="exact"/>
        <w:rPr>
          <w:rFonts w:ascii="Verdana" w:eastAsia="Calibri" w:hAnsi="Verdana"/>
          <w:iCs/>
          <w:color w:val="auto"/>
          <w:sz w:val="20"/>
          <w:szCs w:val="22"/>
          <w:lang w:eastAsia="en-US"/>
        </w:rPr>
      </w:pPr>
      <w:r w:rsidRPr="005343F8">
        <w:rPr>
          <w:rFonts w:ascii="Verdana" w:eastAsia="Calibri" w:hAnsi="Verdana"/>
          <w:iCs/>
          <w:color w:val="auto"/>
          <w:sz w:val="20"/>
          <w:szCs w:val="22"/>
          <w:lang w:eastAsia="en-US"/>
        </w:rPr>
        <w:t>Luogo e data</w:t>
      </w:r>
    </w:p>
    <w:p w14:paraId="1B697C60" w14:textId="77777777" w:rsidR="005343F8" w:rsidRPr="005343F8" w:rsidRDefault="005343F8" w:rsidP="005343F8">
      <w:pPr>
        <w:spacing w:line="200" w:lineRule="exact"/>
        <w:rPr>
          <w:rFonts w:ascii="Verdana" w:eastAsia="Calibri" w:hAnsi="Verdana"/>
          <w:iCs/>
          <w:color w:val="auto"/>
          <w:sz w:val="20"/>
          <w:szCs w:val="22"/>
          <w:lang w:eastAsia="en-US"/>
        </w:rPr>
      </w:pPr>
    </w:p>
    <w:p w14:paraId="38D53F80" w14:textId="77777777" w:rsidR="005343F8" w:rsidRPr="005343F8" w:rsidRDefault="005343F8" w:rsidP="005343F8">
      <w:pPr>
        <w:spacing w:line="200" w:lineRule="exact"/>
        <w:rPr>
          <w:rFonts w:ascii="Verdana" w:eastAsia="Calibri" w:hAnsi="Verdana"/>
          <w:iCs/>
          <w:color w:val="auto"/>
          <w:sz w:val="20"/>
          <w:szCs w:val="22"/>
          <w:lang w:eastAsia="en-US"/>
        </w:rPr>
      </w:pPr>
    </w:p>
    <w:p w14:paraId="5BCD2A73" w14:textId="2F7ADD80" w:rsidR="00685107" w:rsidRPr="00685107" w:rsidRDefault="00685107" w:rsidP="00685107">
      <w:pPr>
        <w:spacing w:after="210" w:line="210" w:lineRule="atLeast"/>
        <w:jc w:val="both"/>
        <w:rPr>
          <w:rFonts w:ascii="Verdana" w:eastAsia="Times New Roman" w:hAnsi="Verdana"/>
          <w:b/>
          <w:bCs/>
          <w:iCs/>
          <w:color w:val="auto"/>
          <w:sz w:val="20"/>
          <w:szCs w:val="17"/>
        </w:rPr>
      </w:pPr>
      <w:r w:rsidRPr="00685107">
        <w:rPr>
          <w:rFonts w:ascii="Verdana" w:eastAsia="Times New Roman" w:hAnsi="Verdana"/>
          <w:b/>
          <w:bCs/>
          <w:iCs/>
          <w:color w:val="auto"/>
          <w:sz w:val="20"/>
          <w:szCs w:val="17"/>
        </w:rPr>
        <w:t>Oggetto: Notifica risultanze feedback da grav</w:t>
      </w:r>
      <w:r>
        <w:rPr>
          <w:rFonts w:ascii="Verdana" w:eastAsia="Times New Roman" w:hAnsi="Verdana"/>
          <w:b/>
          <w:bCs/>
          <w:iCs/>
          <w:color w:val="auto"/>
          <w:sz w:val="20"/>
          <w:szCs w:val="17"/>
        </w:rPr>
        <w:t>e</w:t>
      </w:r>
      <w:r w:rsidRPr="00685107">
        <w:rPr>
          <w:rFonts w:ascii="Verdana" w:eastAsia="Times New Roman" w:hAnsi="Verdana"/>
          <w:b/>
          <w:bCs/>
          <w:iCs/>
          <w:color w:val="auto"/>
          <w:sz w:val="20"/>
          <w:szCs w:val="17"/>
        </w:rPr>
        <w:t xml:space="preserve"> inadempimento </w:t>
      </w:r>
    </w:p>
    <w:p w14:paraId="4FEEA70F" w14:textId="77777777" w:rsidR="00685107" w:rsidRPr="00685107" w:rsidRDefault="00685107" w:rsidP="00685107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118BCBDC" w14:textId="77777777" w:rsidR="00685107" w:rsidRPr="00685107" w:rsidRDefault="00685107" w:rsidP="00685107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  <w:r w:rsidRPr="00685107">
        <w:rPr>
          <w:rFonts w:ascii="Verdana" w:eastAsia="Times New Roman" w:hAnsi="Verdana"/>
          <w:iCs/>
          <w:color w:val="auto"/>
          <w:sz w:val="20"/>
          <w:szCs w:val="17"/>
        </w:rPr>
        <w:t>Spettabile [</w:t>
      </w:r>
      <w:r w:rsidRPr="00EC7912">
        <w:rPr>
          <w:rFonts w:ascii="Verdana" w:eastAsia="Times New Roman" w:hAnsi="Verdana"/>
          <w:iCs/>
          <w:color w:val="FF0000"/>
          <w:sz w:val="20"/>
          <w:szCs w:val="17"/>
        </w:rPr>
        <w:t>Nome fornitore</w:t>
      </w:r>
      <w:r w:rsidRPr="00685107">
        <w:rPr>
          <w:rFonts w:ascii="Verdana" w:eastAsia="Times New Roman" w:hAnsi="Verdana"/>
          <w:iCs/>
          <w:color w:val="auto"/>
          <w:sz w:val="20"/>
          <w:szCs w:val="17"/>
        </w:rPr>
        <w:t>]</w:t>
      </w:r>
    </w:p>
    <w:p w14:paraId="3FD8E0B0" w14:textId="77777777" w:rsidR="00685107" w:rsidRDefault="00685107" w:rsidP="00685107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6D5B8586" w14:textId="76E810C9" w:rsidR="00685107" w:rsidRPr="00685107" w:rsidRDefault="00685107" w:rsidP="00685107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  <w:r w:rsidRPr="00685107">
        <w:rPr>
          <w:rFonts w:ascii="Verdana" w:eastAsia="Times New Roman" w:hAnsi="Verdana"/>
          <w:iCs/>
          <w:color w:val="auto"/>
          <w:sz w:val="20"/>
          <w:szCs w:val="17"/>
        </w:rPr>
        <w:t>Con la presente notifica Vi comunichiamo la rilevazione di un feedback da grave inadempimento attribuibile alla Vostra società, emerso nel corso del [</w:t>
      </w:r>
      <w:r w:rsidRPr="00EC7912">
        <w:rPr>
          <w:rFonts w:ascii="Verdana" w:eastAsia="Times New Roman" w:hAnsi="Verdana"/>
          <w:iCs/>
          <w:color w:val="FF0000"/>
          <w:sz w:val="20"/>
          <w:szCs w:val="17"/>
        </w:rPr>
        <w:t>procedimento di gara/l’esecuzione del contratto</w:t>
      </w:r>
      <w:r w:rsidRPr="00685107">
        <w:rPr>
          <w:rFonts w:ascii="Verdana" w:eastAsia="Times New Roman" w:hAnsi="Verdana"/>
          <w:iCs/>
          <w:color w:val="auto"/>
          <w:sz w:val="20"/>
          <w:szCs w:val="17"/>
        </w:rPr>
        <w:t>] numero [</w:t>
      </w:r>
      <w:r w:rsidRPr="00EC7912">
        <w:rPr>
          <w:rFonts w:ascii="Verdana" w:eastAsia="Times New Roman" w:hAnsi="Verdana"/>
          <w:iCs/>
          <w:color w:val="FF0000"/>
          <w:sz w:val="20"/>
          <w:szCs w:val="17"/>
        </w:rPr>
        <w:t>Inserire il numero del procedimento di gara o del contratto durante il quale è stato rilevato il grave inadempimento</w:t>
      </w:r>
      <w:r w:rsidRPr="00685107">
        <w:rPr>
          <w:rFonts w:ascii="Verdana" w:eastAsia="Times New Roman" w:hAnsi="Verdana"/>
          <w:iCs/>
          <w:color w:val="auto"/>
          <w:sz w:val="20"/>
          <w:szCs w:val="17"/>
        </w:rPr>
        <w:t>] e riportato in allegato alla presente mail.</w:t>
      </w:r>
    </w:p>
    <w:p w14:paraId="6B1E4D61" w14:textId="3029DCFA" w:rsidR="00685107" w:rsidRPr="00685107" w:rsidRDefault="00685107" w:rsidP="00685107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  <w:r w:rsidRPr="00685107">
        <w:rPr>
          <w:rFonts w:ascii="Verdana" w:eastAsia="Times New Roman" w:hAnsi="Verdana"/>
          <w:iCs/>
          <w:color w:val="auto"/>
          <w:sz w:val="20"/>
          <w:szCs w:val="17"/>
        </w:rPr>
        <w:t>Si evidenzia che, in conformità con con le procedure aziendali, i feedback raccolti sui fornitori possono essere aggregati per definire indicatori sintetici delle performance ed utilizzati per attivare piani di miglioramento, definire interventi sullo stato di qualifica dei fornitori e sulla strategia contrattuale, laddove questo sia consentito dalla normativa applicabile e previsto dalle suddette procedure.</w:t>
      </w:r>
    </w:p>
    <w:p w14:paraId="048B6B11" w14:textId="77777777" w:rsidR="00685107" w:rsidRPr="00685107" w:rsidRDefault="00685107" w:rsidP="00685107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367684EF" w14:textId="73972325" w:rsidR="00B6487A" w:rsidRPr="00685107" w:rsidRDefault="00685107" w:rsidP="00685107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  <w:r w:rsidRPr="00685107">
        <w:rPr>
          <w:rFonts w:ascii="Verdana" w:eastAsia="Times New Roman" w:hAnsi="Verdana"/>
          <w:iCs/>
          <w:color w:val="auto"/>
          <w:sz w:val="20"/>
          <w:szCs w:val="17"/>
        </w:rPr>
        <w:t>Cordiali saluti.</w:t>
      </w:r>
    </w:p>
    <w:p w14:paraId="70FF6F0B" w14:textId="14C7B94C" w:rsidR="00B6487A" w:rsidRPr="00685107" w:rsidRDefault="00685107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</w:rPr>
      </w:pPr>
      <w:r w:rsidRPr="00685107">
        <w:rPr>
          <w:rFonts w:ascii="Verdana" w:eastAsia="Times New Roman" w:hAnsi="Verdana"/>
          <w:iCs/>
          <w:color w:val="auto"/>
          <w:sz w:val="20"/>
        </w:rPr>
        <w:t>•</w:t>
      </w:r>
      <w:r w:rsidRPr="00685107">
        <w:rPr>
          <w:rFonts w:ascii="Verdana" w:eastAsia="Times New Roman" w:hAnsi="Verdana"/>
          <w:iCs/>
          <w:color w:val="auto"/>
          <w:sz w:val="20"/>
        </w:rPr>
        <w:tab/>
      </w:r>
      <w:r w:rsidRPr="00685107">
        <w:rPr>
          <w:rFonts w:ascii="Verdana" w:eastAsia="Times New Roman" w:hAnsi="Verdana"/>
          <w:b/>
          <w:bCs/>
          <w:iCs/>
          <w:color w:val="auto"/>
          <w:sz w:val="20"/>
        </w:rPr>
        <w:t>Informativa sintetica con le principali evidenze sul grave inadempimento rilevato</w:t>
      </w:r>
    </w:p>
    <w:tbl>
      <w:tblPr>
        <w:tblW w:w="8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4334"/>
        <w:gridCol w:w="2234"/>
      </w:tblGrid>
      <w:tr w:rsidR="00685107" w:rsidRPr="00685107" w14:paraId="66FA8B45" w14:textId="77777777" w:rsidTr="00FC4D4A">
        <w:trPr>
          <w:trHeight w:val="315"/>
          <w:jc w:val="center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64274FCA" w14:textId="77777777" w:rsidR="00685107" w:rsidRPr="00685107" w:rsidRDefault="00685107" w:rsidP="00FC4D4A">
            <w:pP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</w:pPr>
            <w:r w:rsidRPr="0068510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  <w:t>Fornitore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CF6C9" w14:textId="77777777" w:rsidR="00685107" w:rsidRPr="00685107" w:rsidRDefault="00685107" w:rsidP="00FC4D4A">
            <w:pPr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</w:pPr>
            <w:r w:rsidRPr="00685107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  <w:t>[Ragione Sociale]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46744" w14:textId="77777777" w:rsidR="00685107" w:rsidRPr="00685107" w:rsidRDefault="00685107" w:rsidP="00FC4D4A">
            <w:pPr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</w:pPr>
            <w:r w:rsidRPr="00685107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  <w:t>[Codice SAP]</w:t>
            </w:r>
          </w:p>
        </w:tc>
      </w:tr>
      <w:tr w:rsidR="00685107" w:rsidRPr="00685107" w14:paraId="7C797B76" w14:textId="77777777" w:rsidTr="00FC4D4A">
        <w:trPr>
          <w:trHeight w:val="315"/>
          <w:jc w:val="center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DC1BD" w14:textId="77777777" w:rsidR="00685107" w:rsidRPr="00685107" w:rsidRDefault="00685107" w:rsidP="00FC4D4A">
            <w:pP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</w:pPr>
            <w:r w:rsidRPr="0068510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  <w:t>N° procedimento</w:t>
            </w:r>
          </w:p>
          <w:p w14:paraId="6EBE4A2C" w14:textId="77777777" w:rsidR="00685107" w:rsidRPr="00685107" w:rsidRDefault="00685107" w:rsidP="00FC4D4A">
            <w:pP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</w:pPr>
            <w:r w:rsidRPr="0068510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  <w:t>/contratto</w:t>
            </w:r>
          </w:p>
        </w:tc>
        <w:tc>
          <w:tcPr>
            <w:tcW w:w="6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06403" w14:textId="77777777" w:rsidR="00685107" w:rsidRPr="00685107" w:rsidRDefault="00685107" w:rsidP="00FC4D4A">
            <w:pPr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</w:pPr>
            <w:r w:rsidRPr="00685107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  <w:t>[n° procedimento di gara]/ [n° contratto]</w:t>
            </w:r>
          </w:p>
        </w:tc>
      </w:tr>
      <w:tr w:rsidR="00685107" w:rsidRPr="00685107" w14:paraId="256A6A9C" w14:textId="77777777" w:rsidTr="00FC4D4A">
        <w:trPr>
          <w:trHeight w:val="315"/>
          <w:jc w:val="center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25CCB" w14:textId="77777777" w:rsidR="00685107" w:rsidRPr="00685107" w:rsidRDefault="00685107" w:rsidP="00FC4D4A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zh-CN"/>
              </w:rPr>
            </w:pPr>
            <w:r w:rsidRPr="0068510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lang w:eastAsia="zh-CN"/>
              </w:rPr>
              <w:t>GM di riferimento</w:t>
            </w:r>
          </w:p>
        </w:tc>
        <w:tc>
          <w:tcPr>
            <w:tcW w:w="6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ECC8F" w14:textId="77777777" w:rsidR="00685107" w:rsidRPr="00685107" w:rsidRDefault="00685107" w:rsidP="00FC4D4A">
            <w:pPr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</w:pPr>
            <w:r w:rsidRPr="00685107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  <w:t>[GM]</w:t>
            </w:r>
          </w:p>
        </w:tc>
      </w:tr>
      <w:tr w:rsidR="00685107" w:rsidRPr="00685107" w14:paraId="12D58100" w14:textId="77777777" w:rsidTr="00FC4D4A">
        <w:trPr>
          <w:trHeight w:val="315"/>
          <w:jc w:val="center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8A248" w14:textId="77777777" w:rsidR="00685107" w:rsidRPr="00685107" w:rsidRDefault="00685107" w:rsidP="00FC4D4A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zh-CN"/>
              </w:rPr>
            </w:pPr>
            <w:r w:rsidRPr="00685107"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zh-CN"/>
              </w:rPr>
              <w:t>Oggetto del procedimento /contratto:</w:t>
            </w:r>
          </w:p>
        </w:tc>
        <w:tc>
          <w:tcPr>
            <w:tcW w:w="6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6AC86" w14:textId="77777777" w:rsidR="00685107" w:rsidRPr="00685107" w:rsidRDefault="00685107" w:rsidP="00FC4D4A">
            <w:pPr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</w:pPr>
            <w:r w:rsidRPr="00685107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  <w:t>[Oggetto del procedimento di gara]/ [Oggetto del contratto]</w:t>
            </w:r>
          </w:p>
        </w:tc>
      </w:tr>
      <w:tr w:rsidR="00685107" w:rsidRPr="00685107" w14:paraId="2E082AFB" w14:textId="77777777" w:rsidTr="00FC4D4A">
        <w:trPr>
          <w:trHeight w:val="315"/>
          <w:jc w:val="center"/>
        </w:trPr>
        <w:tc>
          <w:tcPr>
            <w:tcW w:w="8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29B31" w14:textId="77777777" w:rsidR="00685107" w:rsidRPr="00685107" w:rsidRDefault="00685107" w:rsidP="00FC4D4A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zh-CN"/>
              </w:rPr>
            </w:pPr>
          </w:p>
          <w:p w14:paraId="7BC8777F" w14:textId="77777777" w:rsidR="00685107" w:rsidRPr="00685107" w:rsidRDefault="00685107" w:rsidP="00FC4D4A">
            <w:pPr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</w:pPr>
            <w:r w:rsidRPr="00685107"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zh-CN"/>
              </w:rPr>
              <w:t xml:space="preserve">Area di rilevazione del grave inadempimento: </w:t>
            </w:r>
            <w:r w:rsidRPr="00685107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zh-CN"/>
              </w:rPr>
              <w:t>[Tecnica, Economica, HSE, Comportamento Commerciale, Compliance]</w:t>
            </w:r>
          </w:p>
          <w:p w14:paraId="549D3507" w14:textId="77777777" w:rsidR="00685107" w:rsidRPr="00685107" w:rsidRDefault="00685107" w:rsidP="00FC4D4A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zh-CN"/>
              </w:rPr>
            </w:pPr>
          </w:p>
        </w:tc>
      </w:tr>
      <w:tr w:rsidR="00685107" w:rsidRPr="00685107" w14:paraId="083D456C" w14:textId="77777777" w:rsidTr="00FC4D4A">
        <w:trPr>
          <w:trHeight w:val="315"/>
          <w:jc w:val="center"/>
        </w:trPr>
        <w:tc>
          <w:tcPr>
            <w:tcW w:w="8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5A612" w14:textId="77777777" w:rsidR="00685107" w:rsidRPr="00685107" w:rsidRDefault="00685107" w:rsidP="00FC4D4A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zh-CN"/>
              </w:rPr>
            </w:pPr>
          </w:p>
          <w:p w14:paraId="78A0AD91" w14:textId="77777777" w:rsidR="00685107" w:rsidRPr="00685107" w:rsidRDefault="00685107" w:rsidP="00FC4D4A">
            <w:pPr>
              <w:rPr>
                <w:rFonts w:ascii="Verdana" w:eastAsia="Times New Roman" w:hAnsi="Verdana" w:cs="Calibri"/>
                <w:bCs/>
                <w:i/>
                <w:color w:val="000000"/>
                <w:sz w:val="20"/>
                <w:lang w:eastAsia="zh-CN"/>
              </w:rPr>
            </w:pPr>
            <w:r w:rsidRPr="00685107"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zh-CN"/>
              </w:rPr>
              <w:lastRenderedPageBreak/>
              <w:t xml:space="preserve">Descrizione del grave inadempimento: </w:t>
            </w:r>
            <w:r w:rsidRPr="00685107">
              <w:rPr>
                <w:rFonts w:ascii="Verdana" w:eastAsia="Times New Roman" w:hAnsi="Verdana" w:cs="Calibri"/>
                <w:bCs/>
                <w:i/>
                <w:color w:val="000000"/>
                <w:sz w:val="20"/>
                <w:lang w:eastAsia="zh-CN"/>
              </w:rPr>
              <w:t>[Specificare i comportamenti che hanno dato avvio alla segnalazione di grave inadempimento e l’eventuale presenza di impatti sul business eni]</w:t>
            </w:r>
          </w:p>
          <w:p w14:paraId="472F9A3F" w14:textId="77777777" w:rsidR="00685107" w:rsidRPr="00685107" w:rsidRDefault="00685107" w:rsidP="00FC4D4A">
            <w:pPr>
              <w:rPr>
                <w:rFonts w:ascii="Verdana" w:eastAsia="Times New Roman" w:hAnsi="Verdana" w:cs="Calibri"/>
                <w:bCs/>
                <w:i/>
                <w:color w:val="000000"/>
                <w:sz w:val="20"/>
                <w:lang w:eastAsia="zh-CN"/>
              </w:rPr>
            </w:pPr>
          </w:p>
        </w:tc>
      </w:tr>
    </w:tbl>
    <w:p w14:paraId="428785DD" w14:textId="77777777" w:rsidR="00685107" w:rsidRPr="00685107" w:rsidRDefault="00685107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1253E977" w14:textId="77777777" w:rsidR="00B6487A" w:rsidRPr="00685107" w:rsidRDefault="00B6487A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3830466F" w14:textId="77777777" w:rsidR="00B6487A" w:rsidRPr="00685107" w:rsidRDefault="00B6487A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2F0ADFC0" w14:textId="77777777" w:rsidR="00B6487A" w:rsidRPr="00685107" w:rsidRDefault="00B6487A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4F3690E8" w14:textId="77777777" w:rsidR="00B6487A" w:rsidRPr="00685107" w:rsidRDefault="00B6487A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7B61EB0B" w14:textId="77777777" w:rsidR="00B6487A" w:rsidRPr="00685107" w:rsidRDefault="00B6487A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7683123C" w14:textId="77777777" w:rsidR="00B6487A" w:rsidRPr="00685107" w:rsidRDefault="00B6487A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1D5F70C6" w14:textId="77777777" w:rsidR="00B6487A" w:rsidRPr="00685107" w:rsidRDefault="00B6487A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717621D6" w14:textId="77777777" w:rsidR="00B6487A" w:rsidRPr="00685107" w:rsidRDefault="00B6487A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5BFCFAA3" w14:textId="77777777" w:rsidR="00B6487A" w:rsidRPr="00685107" w:rsidRDefault="00B6487A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13282EA3" w14:textId="77777777" w:rsidR="00B6487A" w:rsidRPr="00685107" w:rsidRDefault="00B6487A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0791DA84" w14:textId="77777777" w:rsidR="00B6487A" w:rsidRPr="00685107" w:rsidRDefault="00B6487A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0178AF62" w14:textId="77777777" w:rsidR="00B6487A" w:rsidRPr="00685107" w:rsidRDefault="00B6487A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0DECE346" w14:textId="77777777" w:rsidR="00B6487A" w:rsidRPr="00685107" w:rsidRDefault="00B6487A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53D7AF66" w14:textId="77777777" w:rsidR="00D76904" w:rsidRPr="00685107" w:rsidRDefault="00D76904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1470BF86" w14:textId="77777777" w:rsidR="00D76904" w:rsidRPr="00685107" w:rsidRDefault="00D76904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44704335" w14:textId="77777777" w:rsidR="00D76904" w:rsidRPr="00685107" w:rsidRDefault="00D76904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21CF25B1" w14:textId="77777777" w:rsidR="00D76904" w:rsidRPr="00685107" w:rsidRDefault="00D76904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22E5BE2F" w14:textId="77777777" w:rsidR="00D76904" w:rsidRPr="00685107" w:rsidRDefault="00D76904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62BDE478" w14:textId="77777777" w:rsidR="00D76904" w:rsidRPr="00685107" w:rsidRDefault="00D76904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29F2AFCE" w14:textId="77777777" w:rsidR="00B6487A" w:rsidRPr="00685107" w:rsidRDefault="00B6487A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5E4F2E00" w14:textId="77777777" w:rsidR="00B6487A" w:rsidRPr="00685107" w:rsidRDefault="00B6487A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1EA4B0BC" w14:textId="77777777" w:rsidR="00B6487A" w:rsidRPr="00685107" w:rsidRDefault="00B6487A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2F1CE401" w14:textId="77777777" w:rsidR="00B6487A" w:rsidRPr="00685107" w:rsidRDefault="00B6487A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0263CDB0" w14:textId="77777777" w:rsidR="00B6487A" w:rsidRPr="00685107" w:rsidRDefault="00B6487A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49D68BD0" w14:textId="77777777" w:rsidR="00B6487A" w:rsidRPr="00685107" w:rsidRDefault="00B6487A" w:rsidP="005343F8">
      <w:pPr>
        <w:spacing w:after="210" w:line="210" w:lineRule="atLeast"/>
        <w:jc w:val="both"/>
        <w:rPr>
          <w:rFonts w:ascii="Verdana" w:eastAsia="Times New Roman" w:hAnsi="Verdana"/>
          <w:iCs/>
          <w:color w:val="auto"/>
          <w:sz w:val="20"/>
          <w:szCs w:val="17"/>
        </w:rPr>
      </w:pPr>
    </w:p>
    <w:p w14:paraId="46BE9137" w14:textId="77777777" w:rsidR="005343F8" w:rsidRPr="00685107" w:rsidRDefault="005343F8" w:rsidP="005343F8">
      <w:pPr>
        <w:spacing w:after="210" w:line="210" w:lineRule="atLeast"/>
        <w:jc w:val="both"/>
        <w:rPr>
          <w:rFonts w:ascii="Verdana" w:hAnsi="Verdana"/>
          <w:color w:val="auto"/>
          <w:sz w:val="20"/>
        </w:rPr>
      </w:pPr>
    </w:p>
    <w:p w14:paraId="17D5D5FB" w14:textId="77777777" w:rsidR="005343F8" w:rsidRPr="00685107" w:rsidRDefault="005343F8" w:rsidP="00D075DF">
      <w:pPr>
        <w:rPr>
          <w:rFonts w:ascii="Verdana" w:hAnsi="Verdana"/>
          <w:color w:val="auto"/>
          <w:sz w:val="20"/>
        </w:rPr>
      </w:pPr>
    </w:p>
    <w:sectPr w:rsidR="005343F8" w:rsidRPr="00685107" w:rsidSect="005343F8">
      <w:headerReference w:type="default" r:id="rId6"/>
      <w:headerReference w:type="first" r:id="rId7"/>
      <w:footerReference w:type="first" r:id="rId8"/>
      <w:pgSz w:w="11906" w:h="16838"/>
      <w:pgMar w:top="3686" w:right="1134" w:bottom="1701" w:left="2268" w:header="1077" w:footer="3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2C0BC" w14:textId="77777777" w:rsidR="00162698" w:rsidRDefault="00162698" w:rsidP="00D075DF">
      <w:r>
        <w:separator/>
      </w:r>
    </w:p>
  </w:endnote>
  <w:endnote w:type="continuationSeparator" w:id="0">
    <w:p w14:paraId="514A598B" w14:textId="77777777" w:rsidR="00162698" w:rsidRDefault="00162698" w:rsidP="00D0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C0B5" w14:textId="13F84956" w:rsidR="00B6487A" w:rsidRDefault="00D76904">
    <w:pPr>
      <w:pStyle w:val="Pidipagina"/>
    </w:pPr>
    <w:r>
      <w:rPr>
        <w:rFonts w:ascii="Verdana" w:hAnsi="Verdana"/>
        <w:noProof/>
        <w:color w:val="auto"/>
        <w:sz w:val="20"/>
      </w:rPr>
      <w:drawing>
        <wp:anchor distT="0" distB="0" distL="114300" distR="114300" simplePos="0" relativeHeight="251664896" behindDoc="0" locked="0" layoutInCell="1" allowOverlap="1" wp14:anchorId="5900BDAA" wp14:editId="0C78FBA0">
          <wp:simplePos x="0" y="0"/>
          <wp:positionH relativeFrom="page">
            <wp:posOffset>4431030</wp:posOffset>
          </wp:positionH>
          <wp:positionV relativeFrom="page">
            <wp:posOffset>9611360</wp:posOffset>
          </wp:positionV>
          <wp:extent cx="1107440" cy="212090"/>
          <wp:effectExtent l="19050" t="0" r="0" b="0"/>
          <wp:wrapThrough wrapText="bothSides">
            <wp:wrapPolygon edited="0">
              <wp:start x="-372" y="0"/>
              <wp:lineTo x="-372" y="19401"/>
              <wp:lineTo x="21550" y="19401"/>
              <wp:lineTo x="21550" y="0"/>
              <wp:lineTo x="-372" y="0"/>
            </wp:wrapPolygon>
          </wp:wrapThrough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21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37AA">
      <w:rPr>
        <w:rFonts w:ascii="Verdana" w:hAnsi="Verdana"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859ECF0" wp14:editId="42355B31">
              <wp:simplePos x="0" y="0"/>
              <wp:positionH relativeFrom="column">
                <wp:posOffset>2971800</wp:posOffset>
              </wp:positionH>
              <wp:positionV relativeFrom="paragraph">
                <wp:posOffset>-496570</wp:posOffset>
              </wp:positionV>
              <wp:extent cx="2941320" cy="102679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32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62134" w14:textId="77777777" w:rsidR="005343F8" w:rsidRPr="003D5201" w:rsidRDefault="005343F8" w:rsidP="00BC6F65">
                          <w:pPr>
                            <w:pStyle w:val="Sottotitolo"/>
                          </w:pPr>
                          <w:r w:rsidRPr="003D5201">
                            <w:t xml:space="preserve">Capitale Sociale </w:t>
                          </w:r>
                          <w:r w:rsidR="00BC6F65">
                            <w:t>E</w:t>
                          </w:r>
                          <w:r w:rsidR="00354888">
                            <w:t xml:space="preserve">uro </w:t>
                          </w:r>
                          <w:r w:rsidR="00BC6F65">
                            <w:t xml:space="preserve">4.005.358.876,00 </w:t>
                          </w:r>
                          <w:r w:rsidRPr="003D5201">
                            <w:t>i.v.</w:t>
                          </w:r>
                        </w:p>
                        <w:p w14:paraId="2E449B96" w14:textId="77777777" w:rsidR="00354888" w:rsidRDefault="005343F8" w:rsidP="00BC6F65">
                          <w:pPr>
                            <w:pStyle w:val="Sottotitolo"/>
                          </w:pPr>
                          <w:r w:rsidRPr="003D5201">
                            <w:t xml:space="preserve">Registro imprese </w:t>
                          </w:r>
                          <w:r>
                            <w:t xml:space="preserve">di </w:t>
                          </w:r>
                          <w:r w:rsidR="00BC6F65">
                            <w:t>Roma, Codice Fiscale 00484960588</w:t>
                          </w:r>
                        </w:p>
                        <w:p w14:paraId="19119F36" w14:textId="77777777" w:rsidR="00BC6F65" w:rsidRPr="00BC6F65" w:rsidRDefault="00354888" w:rsidP="00BC6F65">
                          <w:pPr>
                            <w:pStyle w:val="Sottotitolo"/>
                          </w:pPr>
                          <w:r>
                            <w:t xml:space="preserve">Partita IVA </w:t>
                          </w:r>
                          <w:r w:rsidR="00BC6F65">
                            <w:t>00905811006</w:t>
                          </w:r>
                          <w:r>
                            <w:t>,</w:t>
                          </w:r>
                          <w:r w:rsidR="00BC6F65">
                            <w:t xml:space="preserve"> R.E.A. Roma n. 756453</w:t>
                          </w:r>
                        </w:p>
                        <w:p w14:paraId="5415ACAA" w14:textId="77777777" w:rsidR="00BC6F65" w:rsidRDefault="00BC6F65" w:rsidP="00354888">
                          <w:pPr>
                            <w:pStyle w:val="Sottotitolo"/>
                          </w:pPr>
                          <w:r>
                            <w:t>Sedi secondarie:</w:t>
                          </w:r>
                          <w:r w:rsidR="004F560B">
                            <w:t xml:space="preserve"> </w:t>
                          </w:r>
                        </w:p>
                        <w:p w14:paraId="5E8DCBA0" w14:textId="77777777" w:rsidR="00BC6F65" w:rsidRDefault="00BC6F65" w:rsidP="00BC6F65">
                          <w:pPr>
                            <w:pStyle w:val="Sottotitolo"/>
                          </w:pPr>
                          <w:r>
                            <w:t xml:space="preserve">Via Emilia, 1 – Piazza Ezio Vanoni, 1 </w:t>
                          </w:r>
                        </w:p>
                        <w:p w14:paraId="00C9991D" w14:textId="77777777" w:rsidR="005343F8" w:rsidRPr="003D5201" w:rsidRDefault="00BC6F65" w:rsidP="00BC6F65">
                          <w:pPr>
                            <w:pStyle w:val="Sottotitolo"/>
                          </w:pPr>
                          <w:r>
                            <w:t xml:space="preserve">20097 San Donato Milanese (MI) </w:t>
                          </w:r>
                        </w:p>
                        <w:p w14:paraId="510394CC" w14:textId="77777777" w:rsidR="005343F8" w:rsidRPr="003D5201" w:rsidRDefault="005343F8" w:rsidP="005343F8">
                          <w:pPr>
                            <w:pStyle w:val="Sottotitolo"/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9ECF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34pt;margin-top:-39.1pt;width:231.6pt;height:8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" filled="f" stroked="f">
              <v:textbox>
                <w:txbxContent>
                  <w:p w14:paraId="27562134" w14:textId="77777777" w:rsidR="005343F8" w:rsidRPr="003D5201" w:rsidRDefault="005343F8" w:rsidP="00BC6F65">
                    <w:pPr>
                      <w:pStyle w:val="Sottotitolo"/>
                    </w:pPr>
                    <w:r w:rsidRPr="003D5201">
                      <w:t xml:space="preserve">Capitale Sociale </w:t>
                    </w:r>
                    <w:r w:rsidR="00BC6F65">
                      <w:t>E</w:t>
                    </w:r>
                    <w:r w:rsidR="00354888">
                      <w:t xml:space="preserve">uro </w:t>
                    </w:r>
                    <w:r w:rsidR="00BC6F65">
                      <w:t xml:space="preserve">4.005.358.876,00 </w:t>
                    </w:r>
                    <w:proofErr w:type="spellStart"/>
                    <w:r w:rsidRPr="003D5201">
                      <w:t>i.v</w:t>
                    </w:r>
                    <w:proofErr w:type="spellEnd"/>
                    <w:r w:rsidRPr="003D5201">
                      <w:t>.</w:t>
                    </w:r>
                  </w:p>
                  <w:p w14:paraId="2E449B96" w14:textId="77777777" w:rsidR="00354888" w:rsidRDefault="005343F8" w:rsidP="00BC6F65">
                    <w:pPr>
                      <w:pStyle w:val="Sottotitolo"/>
                    </w:pPr>
                    <w:r w:rsidRPr="003D5201">
                      <w:t xml:space="preserve">Registro imprese </w:t>
                    </w:r>
                    <w:r>
                      <w:t xml:space="preserve">di </w:t>
                    </w:r>
                    <w:r w:rsidR="00BC6F65">
                      <w:t>Roma, Codice Fiscale 00484960588</w:t>
                    </w:r>
                  </w:p>
                  <w:p w14:paraId="19119F36" w14:textId="77777777" w:rsidR="00BC6F65" w:rsidRPr="00BC6F65" w:rsidRDefault="00354888" w:rsidP="00BC6F65">
                    <w:pPr>
                      <w:pStyle w:val="Sottotitolo"/>
                    </w:pPr>
                    <w:r>
                      <w:t xml:space="preserve">Partita IVA </w:t>
                    </w:r>
                    <w:r w:rsidR="00BC6F65">
                      <w:t>00905811006</w:t>
                    </w:r>
                    <w:r>
                      <w:t>,</w:t>
                    </w:r>
                    <w:r w:rsidR="00BC6F65">
                      <w:t xml:space="preserve"> R.E.A. Roma n. 756453</w:t>
                    </w:r>
                  </w:p>
                  <w:p w14:paraId="5415ACAA" w14:textId="77777777" w:rsidR="00BC6F65" w:rsidRDefault="00BC6F65" w:rsidP="00354888">
                    <w:pPr>
                      <w:pStyle w:val="Sottotitolo"/>
                    </w:pPr>
                    <w:r>
                      <w:t>Sedi secondarie:</w:t>
                    </w:r>
                    <w:r w:rsidR="004F560B">
                      <w:t xml:space="preserve"> </w:t>
                    </w:r>
                  </w:p>
                  <w:p w14:paraId="5E8DCBA0" w14:textId="77777777" w:rsidR="00BC6F65" w:rsidRDefault="00BC6F65" w:rsidP="00BC6F65">
                    <w:pPr>
                      <w:pStyle w:val="Sottotitolo"/>
                    </w:pPr>
                    <w:r>
                      <w:t xml:space="preserve">Via Emilia, 1 – Piazza Ezio Vanoni, 1 </w:t>
                    </w:r>
                  </w:p>
                  <w:p w14:paraId="00C9991D" w14:textId="77777777" w:rsidR="005343F8" w:rsidRPr="003D5201" w:rsidRDefault="00BC6F65" w:rsidP="00BC6F65">
                    <w:pPr>
                      <w:pStyle w:val="Sottotitolo"/>
                    </w:pPr>
                    <w:r>
                      <w:t xml:space="preserve">20097 San Donato Milanese (MI) </w:t>
                    </w:r>
                  </w:p>
                  <w:p w14:paraId="510394CC" w14:textId="77777777" w:rsidR="005343F8" w:rsidRPr="003D5201" w:rsidRDefault="005343F8" w:rsidP="005343F8">
                    <w:pPr>
                      <w:pStyle w:val="Sottotitolo"/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70342" w14:textId="77777777" w:rsidR="00162698" w:rsidRDefault="00162698" w:rsidP="00D075DF">
      <w:r>
        <w:separator/>
      </w:r>
    </w:p>
  </w:footnote>
  <w:footnote w:type="continuationSeparator" w:id="0">
    <w:p w14:paraId="4679EE95" w14:textId="77777777" w:rsidR="00162698" w:rsidRDefault="00162698" w:rsidP="00D0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8AA7" w14:textId="77777777" w:rsidR="00D075DF" w:rsidRPr="005343F8" w:rsidRDefault="001F3069">
    <w:pPr>
      <w:pStyle w:val="Intestazione"/>
      <w:rPr>
        <w:rFonts w:ascii="Verdana" w:hAnsi="Verdana"/>
        <w:color w:val="auto"/>
        <w:sz w:val="20"/>
      </w:rPr>
    </w:pPr>
    <w:r w:rsidRPr="001F3069">
      <w:rPr>
        <w:noProof/>
      </w:rPr>
      <w:drawing>
        <wp:anchor distT="0" distB="0" distL="114300" distR="114300" simplePos="0" relativeHeight="251662848" behindDoc="1" locked="0" layoutInCell="1" allowOverlap="1" wp14:anchorId="3B602AB6" wp14:editId="73534ED9">
          <wp:simplePos x="0" y="0"/>
          <wp:positionH relativeFrom="column">
            <wp:posOffset>-1434778</wp:posOffset>
          </wp:positionH>
          <wp:positionV relativeFrom="paragraph">
            <wp:posOffset>-670247</wp:posOffset>
          </wp:positionV>
          <wp:extent cx="7569105" cy="9526137"/>
          <wp:effectExtent l="19050" t="0" r="0" b="0"/>
          <wp:wrapNone/>
          <wp:docPr id="1" name="Immagine 8" descr="Descrizione: Carta intestata rappresentanz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arta intestata rappresentanza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856"/>
                  <a:stretch>
                    <a:fillRect/>
                  </a:stretch>
                </pic:blipFill>
                <pic:spPr bwMode="auto">
                  <a:xfrm>
                    <a:off x="0" y="0"/>
                    <a:ext cx="7569105" cy="9526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B646" w14:textId="0B768DFC" w:rsidR="00D075DF" w:rsidRPr="005343F8" w:rsidRDefault="0072347F">
    <w:pPr>
      <w:pStyle w:val="Intestazione"/>
      <w:rPr>
        <w:rFonts w:ascii="Verdana" w:hAnsi="Verdana"/>
        <w:color w:val="auto"/>
        <w:sz w:val="20"/>
      </w:rPr>
    </w:pPr>
    <w:r>
      <w:rPr>
        <w:rFonts w:ascii="Verdana" w:hAnsi="Verdana"/>
        <w:noProof/>
        <w:color w:val="auto"/>
        <w:sz w:val="20"/>
      </w:rPr>
      <w:drawing>
        <wp:anchor distT="0" distB="0" distL="114300" distR="114300" simplePos="0" relativeHeight="251660800" behindDoc="1" locked="0" layoutInCell="1" allowOverlap="1" wp14:anchorId="5E04C6A7" wp14:editId="7845DD31">
          <wp:simplePos x="0" y="0"/>
          <wp:positionH relativeFrom="column">
            <wp:posOffset>-1448425</wp:posOffset>
          </wp:positionH>
          <wp:positionV relativeFrom="paragraph">
            <wp:posOffset>-670248</wp:posOffset>
          </wp:positionV>
          <wp:extent cx="7569105" cy="10686197"/>
          <wp:effectExtent l="19050" t="0" r="0" b="0"/>
          <wp:wrapNone/>
          <wp:docPr id="6" name="Immagine 8" descr="Descrizione: Carta intestata rappresentanz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arta intestata rappresentanza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105" cy="10686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37AA">
      <w:rPr>
        <w:rFonts w:ascii="Verdana" w:hAnsi="Verdana"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43898D" wp14:editId="1764A765">
              <wp:simplePos x="0" y="0"/>
              <wp:positionH relativeFrom="column">
                <wp:posOffset>2977515</wp:posOffset>
              </wp:positionH>
              <wp:positionV relativeFrom="paragraph">
                <wp:posOffset>38100</wp:posOffset>
              </wp:positionV>
              <wp:extent cx="2716530" cy="18694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186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3756C" w14:textId="77777777" w:rsidR="00D76904" w:rsidRDefault="00D76904" w:rsidP="005343F8">
                          <w:pP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  <w:t>Sede legale</w:t>
                          </w:r>
                        </w:p>
                        <w:p w14:paraId="4D1C9FF4" w14:textId="77777777" w:rsidR="00D76904" w:rsidRDefault="00D76904" w:rsidP="00D76904">
                          <w:pP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  <w:t>Piazza</w:t>
                          </w:r>
                          <w:r w:rsidR="00881758"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  <w:t>le</w:t>
                          </w:r>
                          <w: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  <w:t xml:space="preserve"> Enrico Mattei, 1 </w:t>
                          </w:r>
                        </w:p>
                        <w:p w14:paraId="5E3126CF" w14:textId="77777777" w:rsidR="00D76904" w:rsidRDefault="00D76904" w:rsidP="00D76904">
                          <w:pP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  <w:t>00144 Roma</w:t>
                          </w:r>
                        </w:p>
                        <w:p w14:paraId="1EAAC4DE" w14:textId="77777777" w:rsidR="00D76904" w:rsidRDefault="00D76904" w:rsidP="00D76904">
                          <w:pP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  <w:t>Te</w:t>
                          </w:r>
                          <w:r w:rsidR="00881758"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  <w:t xml:space="preserve">. +39 06 59821 </w:t>
                          </w:r>
                        </w:p>
                        <w:p w14:paraId="184F412F" w14:textId="77777777" w:rsidR="00D76904" w:rsidRPr="005343F8" w:rsidRDefault="00D76904" w:rsidP="00D76904">
                          <w:pP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  <w:t xml:space="preserve">eni.com </w:t>
                          </w:r>
                        </w:p>
                        <w:p w14:paraId="338454F5" w14:textId="77777777" w:rsidR="00354888" w:rsidRPr="005343F8" w:rsidRDefault="00354888" w:rsidP="005343F8">
                          <w:pPr>
                            <w:rPr>
                              <w:rFonts w:ascii="Verdana" w:hAnsi="Verdana"/>
                              <w:color w:val="aut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389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.45pt;margin-top:3pt;width:213.9pt;height:14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" filled="f" stroked="f">
              <v:textbox>
                <w:txbxContent>
                  <w:p w14:paraId="4CE3756C" w14:textId="77777777" w:rsidR="00D76904" w:rsidRDefault="00D76904" w:rsidP="005343F8">
                    <w:pP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  <w:t>Sede legale</w:t>
                    </w:r>
                  </w:p>
                  <w:p w14:paraId="4D1C9FF4" w14:textId="77777777" w:rsidR="00D76904" w:rsidRDefault="00D76904" w:rsidP="00D76904">
                    <w:pP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  <w:t>Piazza</w:t>
                    </w:r>
                    <w:r w:rsidR="00881758"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  <w:t>le</w:t>
                    </w:r>
                    <w: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  <w:t xml:space="preserve"> Enrico Mattei, 1 </w:t>
                    </w:r>
                  </w:p>
                  <w:p w14:paraId="5E3126CF" w14:textId="77777777" w:rsidR="00D76904" w:rsidRDefault="00D76904" w:rsidP="00D76904">
                    <w:pP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  <w:t>00144 Roma</w:t>
                    </w:r>
                  </w:p>
                  <w:p w14:paraId="1EAAC4DE" w14:textId="77777777" w:rsidR="00D76904" w:rsidRDefault="00D76904" w:rsidP="00D76904">
                    <w:pP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  <w:t>Te</w:t>
                    </w:r>
                    <w:r w:rsidR="00881758"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  <w:t xml:space="preserve">. +39 06 59821 </w:t>
                    </w:r>
                  </w:p>
                  <w:p w14:paraId="184F412F" w14:textId="77777777" w:rsidR="00D76904" w:rsidRPr="005343F8" w:rsidRDefault="00D76904" w:rsidP="00D76904">
                    <w:pP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  <w:t xml:space="preserve">eni.com </w:t>
                    </w:r>
                  </w:p>
                  <w:p w14:paraId="338454F5" w14:textId="77777777" w:rsidR="00354888" w:rsidRPr="005343F8" w:rsidRDefault="00354888" w:rsidP="005343F8">
                    <w:pPr>
                      <w:rPr>
                        <w:rFonts w:ascii="Verdana" w:hAnsi="Verdana"/>
                        <w:color w:val="auto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D075DF"/>
    <w:rsid w:val="00061EEA"/>
    <w:rsid w:val="00063F67"/>
    <w:rsid w:val="000C1C11"/>
    <w:rsid w:val="00135C34"/>
    <w:rsid w:val="00162698"/>
    <w:rsid w:val="001F3069"/>
    <w:rsid w:val="00220529"/>
    <w:rsid w:val="00354888"/>
    <w:rsid w:val="003F6BB8"/>
    <w:rsid w:val="0042399B"/>
    <w:rsid w:val="004647B7"/>
    <w:rsid w:val="004A6805"/>
    <w:rsid w:val="004B1433"/>
    <w:rsid w:val="004E18C3"/>
    <w:rsid w:val="004F560B"/>
    <w:rsid w:val="005343F8"/>
    <w:rsid w:val="00561EB2"/>
    <w:rsid w:val="00577DDC"/>
    <w:rsid w:val="005D1698"/>
    <w:rsid w:val="00685107"/>
    <w:rsid w:val="007159CA"/>
    <w:rsid w:val="0072347F"/>
    <w:rsid w:val="007366E1"/>
    <w:rsid w:val="008437AA"/>
    <w:rsid w:val="008727F5"/>
    <w:rsid w:val="00881758"/>
    <w:rsid w:val="008A0F5D"/>
    <w:rsid w:val="00926826"/>
    <w:rsid w:val="009B315A"/>
    <w:rsid w:val="00AB1061"/>
    <w:rsid w:val="00B6487A"/>
    <w:rsid w:val="00BC6F65"/>
    <w:rsid w:val="00C935BD"/>
    <w:rsid w:val="00CE475D"/>
    <w:rsid w:val="00D075DF"/>
    <w:rsid w:val="00D44430"/>
    <w:rsid w:val="00D76904"/>
    <w:rsid w:val="00DF74D3"/>
    <w:rsid w:val="00E865C0"/>
    <w:rsid w:val="00EC7912"/>
    <w:rsid w:val="00EF7A7E"/>
    <w:rsid w:val="00F07637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9F1F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698"/>
    <w:rPr>
      <w:rFonts w:ascii="Franklin Gothic Medium" w:hAnsi="Franklin Gothic Medium"/>
      <w:color w:val="000080"/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75D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075DF"/>
    <w:rPr>
      <w:rFonts w:ascii="Calibri" w:eastAsia="MS Gothic" w:hAnsi="Calibri" w:cs="Times New Roman"/>
      <w:b/>
      <w:bCs/>
      <w:color w:val="345A8A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75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075DF"/>
    <w:rPr>
      <w:rFonts w:ascii="Franklin Gothic Medium" w:hAnsi="Franklin Gothic Medium"/>
      <w:color w:val="000080"/>
      <w:sz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5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075DF"/>
    <w:rPr>
      <w:rFonts w:ascii="Franklin Gothic Medium" w:hAnsi="Franklin Gothic Medium"/>
      <w:color w:val="000080"/>
      <w:sz w:val="28"/>
      <w:lang w:eastAsia="it-IT"/>
    </w:rPr>
  </w:style>
  <w:style w:type="character" w:styleId="Enfasigrassetto">
    <w:name w:val="Strong"/>
    <w:uiPriority w:val="22"/>
    <w:qFormat/>
    <w:rsid w:val="00D075DF"/>
    <w:rPr>
      <w:b/>
      <w:bCs/>
    </w:rPr>
  </w:style>
  <w:style w:type="paragraph" w:styleId="Sottotitolo">
    <w:name w:val="Subtitle"/>
    <w:aliases w:val="piè di pagina"/>
    <w:basedOn w:val="Normale"/>
    <w:next w:val="Normale"/>
    <w:link w:val="SottotitoloCarattere"/>
    <w:qFormat/>
    <w:rsid w:val="005343F8"/>
    <w:pPr>
      <w:spacing w:line="180" w:lineRule="exact"/>
      <w:outlineLvl w:val="1"/>
    </w:pPr>
    <w:rPr>
      <w:rFonts w:ascii="Verdana" w:eastAsia="Times New Roman" w:hAnsi="Verdana"/>
      <w:color w:val="auto"/>
      <w:sz w:val="12"/>
      <w:szCs w:val="24"/>
      <w:lang w:eastAsia="en-US"/>
    </w:rPr>
  </w:style>
  <w:style w:type="character" w:customStyle="1" w:styleId="SottotitoloCarattere">
    <w:name w:val="Sottotitolo Carattere"/>
    <w:aliases w:val="piè di pagina Carattere"/>
    <w:link w:val="Sottotitolo"/>
    <w:rsid w:val="005343F8"/>
    <w:rPr>
      <w:rFonts w:ascii="Verdana" w:eastAsia="Times New Roman" w:hAnsi="Verdana"/>
      <w:sz w:val="12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54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della copia di valutazione di Office 2004</dc:creator>
  <cp:lastModifiedBy>Tognoli Marco</cp:lastModifiedBy>
  <cp:revision>7</cp:revision>
  <cp:lastPrinted>2015-11-27T11:31:00Z</cp:lastPrinted>
  <dcterms:created xsi:type="dcterms:W3CDTF">2021-10-22T14:31:00Z</dcterms:created>
  <dcterms:modified xsi:type="dcterms:W3CDTF">2021-11-15T09:22:00Z</dcterms:modified>
</cp:coreProperties>
</file>